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9" w:type="dxa"/>
        <w:tblInd w:w="-368" w:type="dxa"/>
        <w:tblLook w:val="0000" w:firstRow="0" w:lastRow="0" w:firstColumn="0" w:lastColumn="0" w:noHBand="0" w:noVBand="0"/>
      </w:tblPr>
      <w:tblGrid>
        <w:gridCol w:w="2063"/>
        <w:gridCol w:w="1509"/>
        <w:gridCol w:w="565"/>
        <w:gridCol w:w="1277"/>
        <w:gridCol w:w="1069"/>
        <w:gridCol w:w="224"/>
        <w:gridCol w:w="216"/>
        <w:gridCol w:w="970"/>
        <w:gridCol w:w="1186"/>
      </w:tblGrid>
      <w:tr w:rsidR="004657F5" w:rsidRPr="006312A5" w:rsidTr="004657F5">
        <w:trPr>
          <w:trHeight w:val="1095"/>
        </w:trPr>
        <w:tc>
          <w:tcPr>
            <w:tcW w:w="9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7F5" w:rsidRPr="004657F5" w:rsidRDefault="004657F5" w:rsidP="004657F5">
            <w:pPr>
              <w:widowControl/>
              <w:spacing w:line="52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4657F5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中共陕西省委党校（陕西行政学院）</w:t>
            </w:r>
            <w:r w:rsidRPr="004657F5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br/>
              <w:t>因私出国（境）审批表</w:t>
            </w:r>
          </w:p>
        </w:tc>
      </w:tr>
      <w:tr w:rsidR="004657F5" w:rsidRPr="006312A5" w:rsidTr="004657F5">
        <w:trPr>
          <w:trHeight w:val="57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7F5" w:rsidRPr="006312A5" w:rsidRDefault="004657F5" w:rsidP="00DC5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7F5" w:rsidRPr="006312A5" w:rsidRDefault="004657F5" w:rsidP="00DC5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7F5" w:rsidRPr="006312A5" w:rsidRDefault="004657F5" w:rsidP="004657F5">
            <w:pPr>
              <w:widowControl/>
              <w:spacing w:beforeLines="50" w:before="156"/>
              <w:jc w:val="left"/>
              <w:rPr>
                <w:rFonts w:ascii="Courier New" w:hAnsi="Courier New" w:cs="宋体"/>
                <w:kern w:val="0"/>
                <w:sz w:val="24"/>
              </w:rPr>
            </w:pPr>
            <w:r>
              <w:rPr>
                <w:rFonts w:ascii="Courier New" w:hAnsi="Courier New" w:cs="宋体"/>
                <w:kern w:val="0"/>
                <w:sz w:val="24"/>
              </w:rPr>
              <w:t xml:space="preserve">      </w:t>
            </w:r>
            <w:r w:rsidRPr="006312A5">
              <w:rPr>
                <w:rFonts w:ascii="Courier New" w:hAnsi="Courier New" w:cs="宋体"/>
                <w:kern w:val="0"/>
                <w:sz w:val="24"/>
              </w:rPr>
              <w:t>填表时间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57F5" w:rsidRPr="006312A5" w:rsidRDefault="004657F5" w:rsidP="00DC5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12A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57F5" w:rsidRPr="006312A5" w:rsidRDefault="004657F5" w:rsidP="004657F5">
            <w:pPr>
              <w:widowControl/>
              <w:spacing w:beforeLines="50" w:before="156"/>
              <w:ind w:rightChars="-47" w:right="-99"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6312A5">
              <w:rPr>
                <w:rFonts w:ascii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6312A5">
              <w:rPr>
                <w:rFonts w:ascii="宋体" w:hAnsi="宋体" w:cs="宋体" w:hint="eastAsia"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6312A5">
              <w:rPr>
                <w:rFonts w:ascii="宋体" w:hAnsi="宋体" w:cs="宋体" w:hint="eastAsia"/>
                <w:kern w:val="0"/>
                <w:sz w:val="24"/>
              </w:rPr>
              <w:t xml:space="preserve">  日</w:t>
            </w:r>
          </w:p>
        </w:tc>
      </w:tr>
      <w:tr w:rsidR="004657F5" w:rsidRPr="006312A5" w:rsidTr="004657F5">
        <w:trPr>
          <w:trHeight w:val="63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姓</w:t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</w:t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</w:tr>
      <w:tr w:rsidR="004657F5" w:rsidRPr="006312A5" w:rsidTr="004657F5">
        <w:trPr>
          <w:trHeight w:val="6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spacing w:line="280" w:lineRule="exact"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所在部门</w:t>
            </w:r>
          </w:p>
          <w:p w:rsidR="004657F5" w:rsidRPr="00750687" w:rsidRDefault="004657F5" w:rsidP="00DC5F4E">
            <w:pPr>
              <w:widowControl/>
              <w:spacing w:line="280" w:lineRule="exact"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职务及职称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</w:tr>
      <w:tr w:rsidR="004657F5" w:rsidRPr="006312A5" w:rsidTr="004657F5">
        <w:trPr>
          <w:trHeight w:val="555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F5" w:rsidRPr="00750687" w:rsidRDefault="004657F5" w:rsidP="00DC5F4E">
            <w:pPr>
              <w:widowControl/>
              <w:spacing w:line="260" w:lineRule="exact"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外出事由</w:t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br/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及简要说明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spacing w:line="280" w:lineRule="exact"/>
              <w:jc w:val="left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         □</w:t>
            </w:r>
            <w:r w:rsidRPr="00750687"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旅游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    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  □</w:t>
            </w:r>
            <w:r w:rsidRPr="00750687"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探亲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      □</w:t>
            </w:r>
            <w:r w:rsidRPr="00750687"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其他</w:t>
            </w:r>
          </w:p>
        </w:tc>
      </w:tr>
      <w:tr w:rsidR="004657F5" w:rsidRPr="006312A5" w:rsidTr="004657F5">
        <w:trPr>
          <w:trHeight w:val="555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F5" w:rsidRPr="00750687" w:rsidRDefault="004657F5" w:rsidP="00DC5F4E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spacing w:line="280" w:lineRule="exact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简要说明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spacing w:line="280" w:lineRule="exact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</w:tr>
      <w:tr w:rsidR="004657F5" w:rsidRPr="006312A5" w:rsidTr="004657F5">
        <w:trPr>
          <w:trHeight w:val="55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外出时间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FB7DF5" w:rsidP="00DC5F4E">
            <w:pPr>
              <w:widowControl/>
              <w:jc w:val="center"/>
              <w:rPr>
                <w:rFonts w:ascii="Courier New" w:hAnsi="Courier New" w:cs="宋体" w:hint="eastAsia"/>
                <w:kern w:val="0"/>
                <w:szCs w:val="21"/>
              </w:rPr>
            </w:pPr>
            <w:r w:rsidRPr="00FB7DF5">
              <w:rPr>
                <w:rFonts w:ascii="Courier New" w:hAnsi="Courier New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>年</w:t>
            </w:r>
            <w:r w:rsidRPr="00FB7DF5">
              <w:rPr>
                <w:rFonts w:ascii="Courier New" w:hAnsi="Courier New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>月</w:t>
            </w:r>
            <w:r w:rsidRPr="00FB7DF5">
              <w:rPr>
                <w:rFonts w:ascii="Courier New" w:hAnsi="Courier New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ourier New" w:hAnsi="Courier New" w:cs="宋体"/>
                <w:kern w:val="0"/>
                <w:szCs w:val="21"/>
              </w:rPr>
              <w:t>日</w:t>
            </w:r>
            <w:r>
              <w:rPr>
                <w:rFonts w:ascii="Courier New" w:hAnsi="Courier New" w:cs="宋体"/>
                <w:kern w:val="0"/>
                <w:szCs w:val="21"/>
              </w:rPr>
              <w:t>-</w:t>
            </w:r>
            <w:r w:rsidR="00FB19B5">
              <w:rPr>
                <w:rFonts w:ascii="Courier New" w:hAnsi="Courier New" w:cs="宋体"/>
                <w:kern w:val="0"/>
                <w:szCs w:val="21"/>
              </w:rPr>
              <w:t>-</w:t>
            </w:r>
            <w:r w:rsidRPr="00FB7DF5">
              <w:rPr>
                <w:rFonts w:ascii="Courier New" w:hAnsi="Courier New" w:cs="宋体"/>
                <w:kern w:val="0"/>
                <w:szCs w:val="21"/>
                <w:u w:val="single"/>
              </w:rPr>
              <w:t xml:space="preserve"> </w:t>
            </w:r>
            <w:bookmarkStart w:id="0" w:name="_GoBack"/>
            <w:bookmarkEnd w:id="0"/>
            <w:r w:rsidRPr="00FB7DF5">
              <w:rPr>
                <w:rFonts w:ascii="Courier New" w:hAnsi="Courier New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Courier New" w:hAnsi="Courier New" w:cs="宋体"/>
                <w:kern w:val="0"/>
                <w:szCs w:val="21"/>
              </w:rPr>
              <w:t>年</w:t>
            </w:r>
            <w:r w:rsidRPr="00FB7DF5">
              <w:rPr>
                <w:rFonts w:ascii="Courier New" w:hAnsi="Courier New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ourier New" w:hAnsi="Courier New" w:cs="宋体"/>
                <w:kern w:val="0"/>
                <w:szCs w:val="21"/>
              </w:rPr>
              <w:t>月</w:t>
            </w:r>
            <w:r w:rsidRPr="00FB7DF5">
              <w:rPr>
                <w:rFonts w:ascii="Courier New" w:hAnsi="Courier New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Courier New" w:hAnsi="Courier New" w:cs="宋体"/>
                <w:kern w:val="0"/>
                <w:szCs w:val="21"/>
              </w:rPr>
              <w:t>日，共</w:t>
            </w:r>
            <w:r w:rsidRPr="00FB7DF5">
              <w:rPr>
                <w:rFonts w:ascii="Courier New" w:hAnsi="Courier New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ourier New" w:hAnsi="Courier New" w:cs="宋体"/>
                <w:kern w:val="0"/>
                <w:szCs w:val="21"/>
              </w:rPr>
              <w:t>天</w:t>
            </w:r>
          </w:p>
        </w:tc>
      </w:tr>
      <w:tr w:rsidR="004657F5" w:rsidRPr="006312A5" w:rsidTr="004657F5">
        <w:trPr>
          <w:trHeight w:val="55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4B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申请去往国家</w:t>
            </w:r>
          </w:p>
          <w:p w:rsidR="004657F5" w:rsidRPr="00750687" w:rsidRDefault="007F194B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（地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区</w:t>
            </w: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</w:tr>
      <w:tr w:rsidR="004657F5" w:rsidRPr="006312A5" w:rsidTr="004657F5">
        <w:trPr>
          <w:trHeight w:val="55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经费来源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ind w:firstLineChars="200" w:firstLine="420"/>
              <w:jc w:val="left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费用自理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          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其它（简要说明）</w:t>
            </w:r>
          </w:p>
        </w:tc>
      </w:tr>
      <w:tr w:rsidR="004657F5" w:rsidRPr="006312A5" w:rsidTr="004657F5">
        <w:trPr>
          <w:trHeight w:val="6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F5" w:rsidRPr="00750687" w:rsidRDefault="004657F5" w:rsidP="00DC5F4E">
            <w:pPr>
              <w:widowControl/>
              <w:spacing w:line="280" w:lineRule="exact"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出国（境）期间</w:t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br/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紧急联系人及电话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</w:tr>
      <w:tr w:rsidR="004657F5" w:rsidRPr="006312A5" w:rsidTr="004657F5">
        <w:trPr>
          <w:trHeight w:val="20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个人承诺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F5" w:rsidRDefault="004657F5" w:rsidP="00DC5F4E">
            <w:pPr>
              <w:widowControl/>
              <w:spacing w:line="360" w:lineRule="exact"/>
              <w:ind w:firstLine="420"/>
              <w:jc w:val="left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本人在此郑重承诺：出国（境）期间，维护国家安全和利益，保守国家秘密，遵守外事纪律，对敏感事件、政治类问题、党和国家领导人不发表不当言论，不传播错误思想观点，不接触不良文化，不接受不明来历的资助和馈赠，不逾期滞留。如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5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日内未能出行，将证件交回组织人事处管理。返回后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3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日内，将证件交组织人事处管理。</w:t>
            </w:r>
          </w:p>
          <w:p w:rsidR="004657F5" w:rsidRPr="00750687" w:rsidRDefault="004657F5" w:rsidP="004657F5">
            <w:pPr>
              <w:widowControl/>
              <w:spacing w:beforeLines="50" w:before="156" w:afterLines="50" w:after="156" w:line="200" w:lineRule="exact"/>
              <w:ind w:firstLine="420"/>
              <w:jc w:val="left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br/>
              <w:t xml:space="preserve">                           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    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 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申请人（签名）：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                                         </w:t>
            </w:r>
          </w:p>
        </w:tc>
      </w:tr>
      <w:tr w:rsidR="004657F5" w:rsidRPr="006312A5" w:rsidTr="004657F5">
        <w:trPr>
          <w:trHeight w:val="52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部门负责人意见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</w:tr>
      <w:tr w:rsidR="004657F5" w:rsidRPr="006312A5" w:rsidTr="007F194B">
        <w:trPr>
          <w:trHeight w:val="651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分管校（院）长</w:t>
            </w:r>
          </w:p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意</w:t>
            </w:r>
            <w:r w:rsidRPr="00750687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7F5" w:rsidRPr="00750687" w:rsidRDefault="006A2863" w:rsidP="00DC5F4E">
            <w:pPr>
              <w:widowControl/>
              <w:ind w:firstLineChars="200" w:firstLine="404"/>
              <w:jc w:val="left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spacing w:val="-4"/>
                <w:kern w:val="0"/>
                <w:szCs w:val="21"/>
              </w:rPr>
              <w:t>说明：此栏登记备案人员须由校（院）领导</w:t>
            </w:r>
            <w:r w:rsidR="004657F5" w:rsidRPr="00750687">
              <w:rPr>
                <w:rFonts w:ascii="Courier New" w:hAnsi="Courier New" w:cs="宋体"/>
                <w:spacing w:val="-4"/>
                <w:kern w:val="0"/>
                <w:szCs w:val="21"/>
              </w:rPr>
              <w:t>签批；非登记备案人员工作时间由校（院）领导签批，假期由部门主要负责人签批</w:t>
            </w:r>
            <w:r w:rsidR="004657F5" w:rsidRPr="00750687">
              <w:rPr>
                <w:rFonts w:ascii="Courier New" w:hAnsi="Courier New" w:cs="宋体"/>
                <w:kern w:val="0"/>
                <w:szCs w:val="21"/>
              </w:rPr>
              <w:t>。</w:t>
            </w:r>
          </w:p>
        </w:tc>
      </w:tr>
      <w:tr w:rsidR="004657F5" w:rsidRPr="006312A5" w:rsidTr="007F194B">
        <w:trPr>
          <w:trHeight w:val="64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常务副校（院）长</w:t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br/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意</w:t>
            </w:r>
            <w:r w:rsidRPr="00750687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7F5" w:rsidRPr="00750687" w:rsidRDefault="004657F5" w:rsidP="00DC5F4E">
            <w:pPr>
              <w:widowControl/>
              <w:ind w:firstLineChars="200" w:firstLine="420"/>
              <w:jc w:val="left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说明：此栏部门主要负责人须签批。不需另行填报《教职工外出活动审批表》。</w:t>
            </w:r>
          </w:p>
        </w:tc>
      </w:tr>
      <w:tr w:rsidR="004657F5" w:rsidRPr="006312A5" w:rsidTr="004657F5">
        <w:trPr>
          <w:trHeight w:val="45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领取证件类型</w:t>
            </w:r>
          </w:p>
        </w:tc>
        <w:tc>
          <w:tcPr>
            <w:tcW w:w="20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F5" w:rsidRPr="00750687" w:rsidRDefault="004657F5" w:rsidP="00DC5F4E">
            <w:pPr>
              <w:widowControl/>
              <w:spacing w:line="260" w:lineRule="exact"/>
              <w:jc w:val="left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因私普通护照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br/>
              <w:t>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港澳通行证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br/>
              <w:t>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台湾通行证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领取人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经办人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领取证件日期</w:t>
            </w:r>
          </w:p>
        </w:tc>
      </w:tr>
      <w:tr w:rsidR="004657F5" w:rsidRPr="006312A5" w:rsidTr="004657F5">
        <w:trPr>
          <w:trHeight w:val="450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F5" w:rsidRPr="00750687" w:rsidRDefault="004657F5" w:rsidP="00DC5F4E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F5" w:rsidRPr="00750687" w:rsidRDefault="004657F5" w:rsidP="00DC5F4E">
            <w:pPr>
              <w:widowControl/>
              <w:spacing w:line="260" w:lineRule="exact"/>
              <w:jc w:val="left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</w:tr>
      <w:tr w:rsidR="004657F5" w:rsidRPr="006312A5" w:rsidTr="004657F5">
        <w:trPr>
          <w:trHeight w:val="45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归还证件类型</w:t>
            </w:r>
          </w:p>
        </w:tc>
        <w:tc>
          <w:tcPr>
            <w:tcW w:w="20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F5" w:rsidRPr="00750687" w:rsidRDefault="004657F5" w:rsidP="00DC5F4E">
            <w:pPr>
              <w:widowControl/>
              <w:spacing w:line="260" w:lineRule="exact"/>
              <w:jc w:val="left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因私普通护照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br/>
              <w:t>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港澳通行证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br/>
              <w:t>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台湾通行证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归还人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经办人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归还证件日期</w:t>
            </w:r>
          </w:p>
        </w:tc>
      </w:tr>
      <w:tr w:rsidR="004657F5" w:rsidRPr="006312A5" w:rsidTr="004657F5">
        <w:trPr>
          <w:trHeight w:val="450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F5" w:rsidRPr="00750687" w:rsidRDefault="004657F5" w:rsidP="00DC5F4E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F5" w:rsidRPr="00750687" w:rsidRDefault="004657F5" w:rsidP="00DC5F4E">
            <w:pPr>
              <w:widowControl/>
              <w:jc w:val="left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　</w:t>
            </w:r>
          </w:p>
        </w:tc>
      </w:tr>
      <w:tr w:rsidR="004657F5" w:rsidRPr="006312A5" w:rsidTr="004657F5">
        <w:trPr>
          <w:trHeight w:val="45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b/>
                <w:bCs/>
                <w:kern w:val="0"/>
                <w:szCs w:val="21"/>
              </w:rPr>
              <w:t>成行情况</w:t>
            </w:r>
          </w:p>
        </w:tc>
        <w:tc>
          <w:tcPr>
            <w:tcW w:w="20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57F5" w:rsidRPr="00750687" w:rsidRDefault="004657F5" w:rsidP="00DC5F4E">
            <w:pPr>
              <w:widowControl/>
              <w:spacing w:line="300" w:lineRule="exact"/>
              <w:jc w:val="left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成行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 xml:space="preserve">                       □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未成行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/>
                <w:kern w:val="0"/>
                <w:szCs w:val="21"/>
              </w:rPr>
              <w:t>前往国家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ind w:leftChars="-109" w:left="-229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出发日期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ind w:leftChars="-109" w:left="-30" w:hangingChars="95" w:hanging="199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返回日期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750687" w:rsidRDefault="004657F5" w:rsidP="00DC5F4E">
            <w:pPr>
              <w:widowControl/>
              <w:ind w:leftChars="-109" w:left="-30" w:hangingChars="95" w:hanging="199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 w:rsidRPr="00750687"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 w:hint="eastAsia"/>
                <w:kern w:val="0"/>
                <w:szCs w:val="21"/>
              </w:rPr>
              <w:t xml:space="preserve"> </w:t>
            </w:r>
            <w:r w:rsidRPr="00750687">
              <w:rPr>
                <w:rFonts w:ascii="Courier New" w:hAnsi="Courier New" w:cs="宋体"/>
                <w:kern w:val="0"/>
                <w:szCs w:val="21"/>
              </w:rPr>
              <w:t>外出天数</w:t>
            </w:r>
          </w:p>
        </w:tc>
      </w:tr>
      <w:tr w:rsidR="004657F5" w:rsidRPr="006312A5" w:rsidTr="004657F5">
        <w:trPr>
          <w:trHeight w:val="450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F5" w:rsidRPr="006312A5" w:rsidRDefault="004657F5" w:rsidP="00DC5F4E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7F5" w:rsidRPr="006312A5" w:rsidRDefault="004657F5" w:rsidP="00DC5F4E"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6312A5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</w:rPr>
            </w:pPr>
            <w:r w:rsidRPr="006312A5">
              <w:rPr>
                <w:rFonts w:ascii="Courier New" w:hAnsi="Courier New" w:cs="宋体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6312A5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</w:rPr>
            </w:pPr>
            <w:r w:rsidRPr="006312A5">
              <w:rPr>
                <w:rFonts w:ascii="Courier New" w:hAnsi="Courier New" w:cs="宋体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6312A5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</w:rPr>
            </w:pPr>
            <w:r w:rsidRPr="006312A5">
              <w:rPr>
                <w:rFonts w:ascii="Courier New" w:hAnsi="Courier New" w:cs="宋体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F5" w:rsidRPr="006312A5" w:rsidRDefault="004657F5" w:rsidP="00DC5F4E"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</w:rPr>
            </w:pPr>
            <w:r w:rsidRPr="006312A5">
              <w:rPr>
                <w:rFonts w:ascii="Courier New" w:hAnsi="Courier New" w:cs="宋体"/>
                <w:kern w:val="0"/>
                <w:sz w:val="24"/>
              </w:rPr>
              <w:t xml:space="preserve">　</w:t>
            </w:r>
          </w:p>
        </w:tc>
      </w:tr>
    </w:tbl>
    <w:p w:rsidR="00C10602" w:rsidRDefault="00C10602" w:rsidP="004657F5"/>
    <w:sectPr w:rsidR="00C10602" w:rsidSect="00C1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B3" w:rsidRDefault="008015B3" w:rsidP="007F194B">
      <w:r>
        <w:separator/>
      </w:r>
    </w:p>
  </w:endnote>
  <w:endnote w:type="continuationSeparator" w:id="0">
    <w:p w:rsidR="008015B3" w:rsidRDefault="008015B3" w:rsidP="007F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B3" w:rsidRDefault="008015B3" w:rsidP="007F194B">
      <w:r>
        <w:separator/>
      </w:r>
    </w:p>
  </w:footnote>
  <w:footnote w:type="continuationSeparator" w:id="0">
    <w:p w:rsidR="008015B3" w:rsidRDefault="008015B3" w:rsidP="007F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7F5"/>
    <w:rsid w:val="00000E9F"/>
    <w:rsid w:val="000047F5"/>
    <w:rsid w:val="00007E3B"/>
    <w:rsid w:val="00010C22"/>
    <w:rsid w:val="0001282E"/>
    <w:rsid w:val="00017AB9"/>
    <w:rsid w:val="000207C3"/>
    <w:rsid w:val="00024CF3"/>
    <w:rsid w:val="000263F3"/>
    <w:rsid w:val="000274A1"/>
    <w:rsid w:val="000274A5"/>
    <w:rsid w:val="00031323"/>
    <w:rsid w:val="0003249D"/>
    <w:rsid w:val="0003256D"/>
    <w:rsid w:val="00033F1D"/>
    <w:rsid w:val="00036E8A"/>
    <w:rsid w:val="00044BDD"/>
    <w:rsid w:val="000529B3"/>
    <w:rsid w:val="000570FF"/>
    <w:rsid w:val="00061542"/>
    <w:rsid w:val="000635DB"/>
    <w:rsid w:val="0006603F"/>
    <w:rsid w:val="00066F43"/>
    <w:rsid w:val="00073006"/>
    <w:rsid w:val="0007326E"/>
    <w:rsid w:val="00074EB7"/>
    <w:rsid w:val="00075E54"/>
    <w:rsid w:val="00092DFE"/>
    <w:rsid w:val="00094D3C"/>
    <w:rsid w:val="00094F3E"/>
    <w:rsid w:val="000A42D5"/>
    <w:rsid w:val="000A451A"/>
    <w:rsid w:val="000A4A0C"/>
    <w:rsid w:val="000B33ED"/>
    <w:rsid w:val="000B3F75"/>
    <w:rsid w:val="000C342D"/>
    <w:rsid w:val="000C3984"/>
    <w:rsid w:val="000C4A12"/>
    <w:rsid w:val="000C70BB"/>
    <w:rsid w:val="000E0F20"/>
    <w:rsid w:val="000E1E54"/>
    <w:rsid w:val="000F7002"/>
    <w:rsid w:val="00103DD7"/>
    <w:rsid w:val="00104256"/>
    <w:rsid w:val="0010476B"/>
    <w:rsid w:val="00112596"/>
    <w:rsid w:val="00112901"/>
    <w:rsid w:val="00112961"/>
    <w:rsid w:val="00120E34"/>
    <w:rsid w:val="00121D89"/>
    <w:rsid w:val="0012366C"/>
    <w:rsid w:val="00124F35"/>
    <w:rsid w:val="00126B7E"/>
    <w:rsid w:val="00145B4B"/>
    <w:rsid w:val="00147BF0"/>
    <w:rsid w:val="00160544"/>
    <w:rsid w:val="00160A0A"/>
    <w:rsid w:val="00160D34"/>
    <w:rsid w:val="001612DB"/>
    <w:rsid w:val="00161A47"/>
    <w:rsid w:val="00161AE5"/>
    <w:rsid w:val="001642C7"/>
    <w:rsid w:val="0016513D"/>
    <w:rsid w:val="001674C5"/>
    <w:rsid w:val="00167C68"/>
    <w:rsid w:val="00167D28"/>
    <w:rsid w:val="00171D53"/>
    <w:rsid w:val="001732A3"/>
    <w:rsid w:val="00175DFD"/>
    <w:rsid w:val="0019210B"/>
    <w:rsid w:val="0019231F"/>
    <w:rsid w:val="001938A5"/>
    <w:rsid w:val="00197E53"/>
    <w:rsid w:val="001A1473"/>
    <w:rsid w:val="001A2C18"/>
    <w:rsid w:val="001A4D0F"/>
    <w:rsid w:val="001B71AA"/>
    <w:rsid w:val="001D31C3"/>
    <w:rsid w:val="001D3FD5"/>
    <w:rsid w:val="001D5E7D"/>
    <w:rsid w:val="001E08E7"/>
    <w:rsid w:val="001E0AB9"/>
    <w:rsid w:val="001E60F9"/>
    <w:rsid w:val="001E6959"/>
    <w:rsid w:val="001E7A9A"/>
    <w:rsid w:val="001F0352"/>
    <w:rsid w:val="001F7827"/>
    <w:rsid w:val="001F79B7"/>
    <w:rsid w:val="00200DEB"/>
    <w:rsid w:val="00201AA8"/>
    <w:rsid w:val="002066D0"/>
    <w:rsid w:val="00212AF5"/>
    <w:rsid w:val="00215C27"/>
    <w:rsid w:val="00216E39"/>
    <w:rsid w:val="00217D3F"/>
    <w:rsid w:val="00221E95"/>
    <w:rsid w:val="00224AD1"/>
    <w:rsid w:val="00230C0C"/>
    <w:rsid w:val="00232F30"/>
    <w:rsid w:val="0023366F"/>
    <w:rsid w:val="00240CDA"/>
    <w:rsid w:val="002418D0"/>
    <w:rsid w:val="0024767C"/>
    <w:rsid w:val="00254E23"/>
    <w:rsid w:val="002555A8"/>
    <w:rsid w:val="002560C1"/>
    <w:rsid w:val="00256B73"/>
    <w:rsid w:val="00260856"/>
    <w:rsid w:val="0026180E"/>
    <w:rsid w:val="002640D2"/>
    <w:rsid w:val="002647AC"/>
    <w:rsid w:val="00266AE6"/>
    <w:rsid w:val="00267B5F"/>
    <w:rsid w:val="00273158"/>
    <w:rsid w:val="00274246"/>
    <w:rsid w:val="00274E20"/>
    <w:rsid w:val="002754B2"/>
    <w:rsid w:val="00283287"/>
    <w:rsid w:val="00284D89"/>
    <w:rsid w:val="00285960"/>
    <w:rsid w:val="00290321"/>
    <w:rsid w:val="002903C4"/>
    <w:rsid w:val="00291EFB"/>
    <w:rsid w:val="00292AA4"/>
    <w:rsid w:val="00294C08"/>
    <w:rsid w:val="002A0BD4"/>
    <w:rsid w:val="002A3159"/>
    <w:rsid w:val="002B5790"/>
    <w:rsid w:val="002B6B23"/>
    <w:rsid w:val="002B6FFA"/>
    <w:rsid w:val="002C1DAA"/>
    <w:rsid w:val="002C32B7"/>
    <w:rsid w:val="002C44FF"/>
    <w:rsid w:val="002C48A4"/>
    <w:rsid w:val="002C5037"/>
    <w:rsid w:val="002C73CE"/>
    <w:rsid w:val="002D01A7"/>
    <w:rsid w:val="002D1979"/>
    <w:rsid w:val="002D5987"/>
    <w:rsid w:val="002D719C"/>
    <w:rsid w:val="002E0396"/>
    <w:rsid w:val="002E0477"/>
    <w:rsid w:val="002E2AC2"/>
    <w:rsid w:val="002E643B"/>
    <w:rsid w:val="002F3F03"/>
    <w:rsid w:val="002F51F5"/>
    <w:rsid w:val="002F57A0"/>
    <w:rsid w:val="00302287"/>
    <w:rsid w:val="0030538E"/>
    <w:rsid w:val="00305BE5"/>
    <w:rsid w:val="00310CE1"/>
    <w:rsid w:val="003120C9"/>
    <w:rsid w:val="00312E7E"/>
    <w:rsid w:val="00313D82"/>
    <w:rsid w:val="0032032C"/>
    <w:rsid w:val="0032180D"/>
    <w:rsid w:val="00323582"/>
    <w:rsid w:val="003240F6"/>
    <w:rsid w:val="0032477F"/>
    <w:rsid w:val="003301B9"/>
    <w:rsid w:val="00330E75"/>
    <w:rsid w:val="003322BB"/>
    <w:rsid w:val="0033603C"/>
    <w:rsid w:val="00336A34"/>
    <w:rsid w:val="00346A9E"/>
    <w:rsid w:val="00352EB4"/>
    <w:rsid w:val="00355985"/>
    <w:rsid w:val="00363446"/>
    <w:rsid w:val="003635EA"/>
    <w:rsid w:val="00372596"/>
    <w:rsid w:val="00373104"/>
    <w:rsid w:val="0037467D"/>
    <w:rsid w:val="003772CB"/>
    <w:rsid w:val="003808A4"/>
    <w:rsid w:val="00380CF5"/>
    <w:rsid w:val="00381C71"/>
    <w:rsid w:val="003830AB"/>
    <w:rsid w:val="003839A5"/>
    <w:rsid w:val="00384E81"/>
    <w:rsid w:val="003873C1"/>
    <w:rsid w:val="00387E84"/>
    <w:rsid w:val="0039241A"/>
    <w:rsid w:val="00394750"/>
    <w:rsid w:val="00395C8A"/>
    <w:rsid w:val="003973B5"/>
    <w:rsid w:val="003A395F"/>
    <w:rsid w:val="003A681B"/>
    <w:rsid w:val="003A6F3B"/>
    <w:rsid w:val="003A715A"/>
    <w:rsid w:val="003B0641"/>
    <w:rsid w:val="003B3B68"/>
    <w:rsid w:val="003B5ADD"/>
    <w:rsid w:val="003B5AF9"/>
    <w:rsid w:val="003B74B6"/>
    <w:rsid w:val="003B77B6"/>
    <w:rsid w:val="003C1E7B"/>
    <w:rsid w:val="003C4245"/>
    <w:rsid w:val="003D1D80"/>
    <w:rsid w:val="003D1E68"/>
    <w:rsid w:val="003D238E"/>
    <w:rsid w:val="003D4653"/>
    <w:rsid w:val="003D5408"/>
    <w:rsid w:val="003F03F5"/>
    <w:rsid w:val="003F218F"/>
    <w:rsid w:val="003F45A3"/>
    <w:rsid w:val="003F4BF1"/>
    <w:rsid w:val="004034AF"/>
    <w:rsid w:val="00405884"/>
    <w:rsid w:val="0041127B"/>
    <w:rsid w:val="0041543F"/>
    <w:rsid w:val="0041574F"/>
    <w:rsid w:val="00417202"/>
    <w:rsid w:val="00421C4F"/>
    <w:rsid w:val="004256CA"/>
    <w:rsid w:val="004279F8"/>
    <w:rsid w:val="004320AB"/>
    <w:rsid w:val="00432ADD"/>
    <w:rsid w:val="00453629"/>
    <w:rsid w:val="00453BB2"/>
    <w:rsid w:val="004622DE"/>
    <w:rsid w:val="0046542F"/>
    <w:rsid w:val="004657F5"/>
    <w:rsid w:val="00476FE3"/>
    <w:rsid w:val="00482E2E"/>
    <w:rsid w:val="00494E32"/>
    <w:rsid w:val="00495673"/>
    <w:rsid w:val="004A119B"/>
    <w:rsid w:val="004A1B44"/>
    <w:rsid w:val="004A36A5"/>
    <w:rsid w:val="004A395F"/>
    <w:rsid w:val="004A6F10"/>
    <w:rsid w:val="004A791E"/>
    <w:rsid w:val="004B3268"/>
    <w:rsid w:val="004B67FC"/>
    <w:rsid w:val="004C2B44"/>
    <w:rsid w:val="004C75D6"/>
    <w:rsid w:val="004D19EC"/>
    <w:rsid w:val="004D3D32"/>
    <w:rsid w:val="004D4890"/>
    <w:rsid w:val="004D5B22"/>
    <w:rsid w:val="004E3F6E"/>
    <w:rsid w:val="004E49F8"/>
    <w:rsid w:val="004E5C8B"/>
    <w:rsid w:val="004F46B3"/>
    <w:rsid w:val="004F4877"/>
    <w:rsid w:val="004F57BF"/>
    <w:rsid w:val="004F61F8"/>
    <w:rsid w:val="0050005B"/>
    <w:rsid w:val="00503A6D"/>
    <w:rsid w:val="0050445D"/>
    <w:rsid w:val="00505B3F"/>
    <w:rsid w:val="005078E8"/>
    <w:rsid w:val="00516310"/>
    <w:rsid w:val="00520778"/>
    <w:rsid w:val="0052117E"/>
    <w:rsid w:val="0052195D"/>
    <w:rsid w:val="00521D6E"/>
    <w:rsid w:val="005303C5"/>
    <w:rsid w:val="00530617"/>
    <w:rsid w:val="00530630"/>
    <w:rsid w:val="00531122"/>
    <w:rsid w:val="005316B2"/>
    <w:rsid w:val="005317DA"/>
    <w:rsid w:val="00535A56"/>
    <w:rsid w:val="00536111"/>
    <w:rsid w:val="00541A4F"/>
    <w:rsid w:val="00550BE4"/>
    <w:rsid w:val="0055433C"/>
    <w:rsid w:val="00556B2A"/>
    <w:rsid w:val="00556E64"/>
    <w:rsid w:val="00560688"/>
    <w:rsid w:val="005633CA"/>
    <w:rsid w:val="0056567D"/>
    <w:rsid w:val="00570646"/>
    <w:rsid w:val="005708F0"/>
    <w:rsid w:val="00571234"/>
    <w:rsid w:val="00571957"/>
    <w:rsid w:val="00573D1C"/>
    <w:rsid w:val="00573EBE"/>
    <w:rsid w:val="00574F32"/>
    <w:rsid w:val="005803AB"/>
    <w:rsid w:val="00587395"/>
    <w:rsid w:val="005949F2"/>
    <w:rsid w:val="00594B95"/>
    <w:rsid w:val="00595E40"/>
    <w:rsid w:val="005961D2"/>
    <w:rsid w:val="005A1D7D"/>
    <w:rsid w:val="005A7C05"/>
    <w:rsid w:val="005B51FF"/>
    <w:rsid w:val="005B521A"/>
    <w:rsid w:val="005B7278"/>
    <w:rsid w:val="005C1946"/>
    <w:rsid w:val="005C40D2"/>
    <w:rsid w:val="005C56EE"/>
    <w:rsid w:val="005C59A3"/>
    <w:rsid w:val="005D4622"/>
    <w:rsid w:val="005D53C1"/>
    <w:rsid w:val="005D79DE"/>
    <w:rsid w:val="005D7F94"/>
    <w:rsid w:val="005E6F6B"/>
    <w:rsid w:val="005E72F3"/>
    <w:rsid w:val="005E7658"/>
    <w:rsid w:val="005F5040"/>
    <w:rsid w:val="005F76E8"/>
    <w:rsid w:val="00602A74"/>
    <w:rsid w:val="00602EBF"/>
    <w:rsid w:val="00603385"/>
    <w:rsid w:val="006049BD"/>
    <w:rsid w:val="00604CC0"/>
    <w:rsid w:val="006073FF"/>
    <w:rsid w:val="006120D7"/>
    <w:rsid w:val="00614719"/>
    <w:rsid w:val="00617D1C"/>
    <w:rsid w:val="006241F7"/>
    <w:rsid w:val="00624766"/>
    <w:rsid w:val="00631349"/>
    <w:rsid w:val="006327A4"/>
    <w:rsid w:val="0063603D"/>
    <w:rsid w:val="00641EC2"/>
    <w:rsid w:val="00664563"/>
    <w:rsid w:val="0066673E"/>
    <w:rsid w:val="006672F9"/>
    <w:rsid w:val="00670008"/>
    <w:rsid w:val="00671491"/>
    <w:rsid w:val="0067529D"/>
    <w:rsid w:val="006810F2"/>
    <w:rsid w:val="006817A9"/>
    <w:rsid w:val="00682E2A"/>
    <w:rsid w:val="00684998"/>
    <w:rsid w:val="0068503F"/>
    <w:rsid w:val="00690822"/>
    <w:rsid w:val="00692453"/>
    <w:rsid w:val="006A2863"/>
    <w:rsid w:val="006A38E2"/>
    <w:rsid w:val="006A4284"/>
    <w:rsid w:val="006A43B9"/>
    <w:rsid w:val="006A6420"/>
    <w:rsid w:val="006A68BB"/>
    <w:rsid w:val="006A7234"/>
    <w:rsid w:val="006A7C32"/>
    <w:rsid w:val="006C0A30"/>
    <w:rsid w:val="006D3D29"/>
    <w:rsid w:val="006D59C2"/>
    <w:rsid w:val="006E25FE"/>
    <w:rsid w:val="006E4FE3"/>
    <w:rsid w:val="006E5124"/>
    <w:rsid w:val="006E6F48"/>
    <w:rsid w:val="006F0F28"/>
    <w:rsid w:val="006F2949"/>
    <w:rsid w:val="006F2FC2"/>
    <w:rsid w:val="006F5C8C"/>
    <w:rsid w:val="00700589"/>
    <w:rsid w:val="007017BE"/>
    <w:rsid w:val="0070385D"/>
    <w:rsid w:val="007052E5"/>
    <w:rsid w:val="0070531D"/>
    <w:rsid w:val="00712467"/>
    <w:rsid w:val="00716EE4"/>
    <w:rsid w:val="00723E65"/>
    <w:rsid w:val="0072579A"/>
    <w:rsid w:val="00727D02"/>
    <w:rsid w:val="00730296"/>
    <w:rsid w:val="007317AA"/>
    <w:rsid w:val="0073216E"/>
    <w:rsid w:val="00734096"/>
    <w:rsid w:val="007368F4"/>
    <w:rsid w:val="00736D29"/>
    <w:rsid w:val="00737BFF"/>
    <w:rsid w:val="0074149A"/>
    <w:rsid w:val="007456F9"/>
    <w:rsid w:val="0074593B"/>
    <w:rsid w:val="00745F9C"/>
    <w:rsid w:val="00747461"/>
    <w:rsid w:val="0075078E"/>
    <w:rsid w:val="00750BEB"/>
    <w:rsid w:val="00753BD7"/>
    <w:rsid w:val="007600AE"/>
    <w:rsid w:val="007621DA"/>
    <w:rsid w:val="0076233E"/>
    <w:rsid w:val="00770432"/>
    <w:rsid w:val="00771AEF"/>
    <w:rsid w:val="007723B0"/>
    <w:rsid w:val="00772A5E"/>
    <w:rsid w:val="00774AE6"/>
    <w:rsid w:val="007808C2"/>
    <w:rsid w:val="00781E03"/>
    <w:rsid w:val="007835DA"/>
    <w:rsid w:val="00785BB3"/>
    <w:rsid w:val="0078692B"/>
    <w:rsid w:val="00796C63"/>
    <w:rsid w:val="007A1267"/>
    <w:rsid w:val="007A17F8"/>
    <w:rsid w:val="007A26C5"/>
    <w:rsid w:val="007B0F37"/>
    <w:rsid w:val="007B285D"/>
    <w:rsid w:val="007B5447"/>
    <w:rsid w:val="007B59C0"/>
    <w:rsid w:val="007C3CDA"/>
    <w:rsid w:val="007C5273"/>
    <w:rsid w:val="007C6403"/>
    <w:rsid w:val="007C700F"/>
    <w:rsid w:val="007D239D"/>
    <w:rsid w:val="007D5663"/>
    <w:rsid w:val="007D7919"/>
    <w:rsid w:val="007E000A"/>
    <w:rsid w:val="007E1039"/>
    <w:rsid w:val="007E10CB"/>
    <w:rsid w:val="007E572E"/>
    <w:rsid w:val="007F1602"/>
    <w:rsid w:val="007F194B"/>
    <w:rsid w:val="007F758F"/>
    <w:rsid w:val="00800835"/>
    <w:rsid w:val="008015B3"/>
    <w:rsid w:val="008025CB"/>
    <w:rsid w:val="00805558"/>
    <w:rsid w:val="00807FD0"/>
    <w:rsid w:val="00820966"/>
    <w:rsid w:val="00821757"/>
    <w:rsid w:val="00826417"/>
    <w:rsid w:val="008303D0"/>
    <w:rsid w:val="00833509"/>
    <w:rsid w:val="0083406F"/>
    <w:rsid w:val="00835401"/>
    <w:rsid w:val="008361D8"/>
    <w:rsid w:val="008376CB"/>
    <w:rsid w:val="008407D3"/>
    <w:rsid w:val="00842EF9"/>
    <w:rsid w:val="00844625"/>
    <w:rsid w:val="00844727"/>
    <w:rsid w:val="00852E8D"/>
    <w:rsid w:val="00856728"/>
    <w:rsid w:val="00861215"/>
    <w:rsid w:val="00861DBA"/>
    <w:rsid w:val="008632F0"/>
    <w:rsid w:val="00863EBC"/>
    <w:rsid w:val="00870226"/>
    <w:rsid w:val="008727D9"/>
    <w:rsid w:val="00876924"/>
    <w:rsid w:val="00876AC8"/>
    <w:rsid w:val="008771EC"/>
    <w:rsid w:val="00882249"/>
    <w:rsid w:val="00884581"/>
    <w:rsid w:val="008873F4"/>
    <w:rsid w:val="008927B3"/>
    <w:rsid w:val="0089282B"/>
    <w:rsid w:val="008A251C"/>
    <w:rsid w:val="008B0AE0"/>
    <w:rsid w:val="008B3FD4"/>
    <w:rsid w:val="008B4805"/>
    <w:rsid w:val="008B49DF"/>
    <w:rsid w:val="008B7A18"/>
    <w:rsid w:val="008C19F1"/>
    <w:rsid w:val="008C6CB0"/>
    <w:rsid w:val="008D2D48"/>
    <w:rsid w:val="008D3315"/>
    <w:rsid w:val="008D49DC"/>
    <w:rsid w:val="008D6D30"/>
    <w:rsid w:val="008D79CF"/>
    <w:rsid w:val="008E0BBA"/>
    <w:rsid w:val="008E3759"/>
    <w:rsid w:val="008E6814"/>
    <w:rsid w:val="008E6C4C"/>
    <w:rsid w:val="008E7A8A"/>
    <w:rsid w:val="008F01E7"/>
    <w:rsid w:val="008F0E64"/>
    <w:rsid w:val="008F1A96"/>
    <w:rsid w:val="008F3939"/>
    <w:rsid w:val="008F3EBF"/>
    <w:rsid w:val="008F6798"/>
    <w:rsid w:val="00900F18"/>
    <w:rsid w:val="00901E01"/>
    <w:rsid w:val="00905E38"/>
    <w:rsid w:val="00915624"/>
    <w:rsid w:val="0091574B"/>
    <w:rsid w:val="00916255"/>
    <w:rsid w:val="00922244"/>
    <w:rsid w:val="00922C6F"/>
    <w:rsid w:val="0092499F"/>
    <w:rsid w:val="00936195"/>
    <w:rsid w:val="00943DF1"/>
    <w:rsid w:val="009442BA"/>
    <w:rsid w:val="0094557F"/>
    <w:rsid w:val="00946060"/>
    <w:rsid w:val="00946548"/>
    <w:rsid w:val="0094731C"/>
    <w:rsid w:val="00947A34"/>
    <w:rsid w:val="00951AC5"/>
    <w:rsid w:val="009520FC"/>
    <w:rsid w:val="009552B0"/>
    <w:rsid w:val="0095685B"/>
    <w:rsid w:val="0095697D"/>
    <w:rsid w:val="00960B56"/>
    <w:rsid w:val="009611CC"/>
    <w:rsid w:val="00962826"/>
    <w:rsid w:val="0096307F"/>
    <w:rsid w:val="00965925"/>
    <w:rsid w:val="00966487"/>
    <w:rsid w:val="00971CC0"/>
    <w:rsid w:val="00974163"/>
    <w:rsid w:val="00975A92"/>
    <w:rsid w:val="00981E5B"/>
    <w:rsid w:val="00982CC3"/>
    <w:rsid w:val="0098574A"/>
    <w:rsid w:val="009879A4"/>
    <w:rsid w:val="00993366"/>
    <w:rsid w:val="0099707E"/>
    <w:rsid w:val="009A1B03"/>
    <w:rsid w:val="009A3984"/>
    <w:rsid w:val="009A4D3D"/>
    <w:rsid w:val="009A6AFD"/>
    <w:rsid w:val="009A768E"/>
    <w:rsid w:val="009A7AE8"/>
    <w:rsid w:val="009B02F1"/>
    <w:rsid w:val="009C38B0"/>
    <w:rsid w:val="009C7F19"/>
    <w:rsid w:val="009D275E"/>
    <w:rsid w:val="009D4EC9"/>
    <w:rsid w:val="009D5677"/>
    <w:rsid w:val="009D5E56"/>
    <w:rsid w:val="009D6A6C"/>
    <w:rsid w:val="009D6FFF"/>
    <w:rsid w:val="009D72B7"/>
    <w:rsid w:val="009E2472"/>
    <w:rsid w:val="009E4960"/>
    <w:rsid w:val="009F0389"/>
    <w:rsid w:val="009F4C85"/>
    <w:rsid w:val="009F71E0"/>
    <w:rsid w:val="009F7225"/>
    <w:rsid w:val="00A0192E"/>
    <w:rsid w:val="00A01E38"/>
    <w:rsid w:val="00A01F6A"/>
    <w:rsid w:val="00A11E50"/>
    <w:rsid w:val="00A12E98"/>
    <w:rsid w:val="00A17CC9"/>
    <w:rsid w:val="00A221C9"/>
    <w:rsid w:val="00A3278C"/>
    <w:rsid w:val="00A42EB5"/>
    <w:rsid w:val="00A5111B"/>
    <w:rsid w:val="00A52A72"/>
    <w:rsid w:val="00A52AD1"/>
    <w:rsid w:val="00A5390C"/>
    <w:rsid w:val="00A61400"/>
    <w:rsid w:val="00A63EF8"/>
    <w:rsid w:val="00A645B8"/>
    <w:rsid w:val="00A646B8"/>
    <w:rsid w:val="00A65069"/>
    <w:rsid w:val="00A6585C"/>
    <w:rsid w:val="00A65995"/>
    <w:rsid w:val="00A66B5B"/>
    <w:rsid w:val="00A67E1E"/>
    <w:rsid w:val="00A7432C"/>
    <w:rsid w:val="00A7585E"/>
    <w:rsid w:val="00A81C70"/>
    <w:rsid w:val="00A84B3A"/>
    <w:rsid w:val="00A906B6"/>
    <w:rsid w:val="00A90DD1"/>
    <w:rsid w:val="00A91D92"/>
    <w:rsid w:val="00AA5C7C"/>
    <w:rsid w:val="00AA7303"/>
    <w:rsid w:val="00AA7558"/>
    <w:rsid w:val="00AB1E99"/>
    <w:rsid w:val="00AB6A32"/>
    <w:rsid w:val="00AC39B5"/>
    <w:rsid w:val="00AC3E0C"/>
    <w:rsid w:val="00AC66B8"/>
    <w:rsid w:val="00AC6DB8"/>
    <w:rsid w:val="00AD3E10"/>
    <w:rsid w:val="00AD6021"/>
    <w:rsid w:val="00AE1F30"/>
    <w:rsid w:val="00AE4D7E"/>
    <w:rsid w:val="00AE6C05"/>
    <w:rsid w:val="00AF1D68"/>
    <w:rsid w:val="00AF518C"/>
    <w:rsid w:val="00B04B60"/>
    <w:rsid w:val="00B0523C"/>
    <w:rsid w:val="00B054AB"/>
    <w:rsid w:val="00B05773"/>
    <w:rsid w:val="00B0650D"/>
    <w:rsid w:val="00B07FCA"/>
    <w:rsid w:val="00B21367"/>
    <w:rsid w:val="00B3125B"/>
    <w:rsid w:val="00B31EA4"/>
    <w:rsid w:val="00B37EC1"/>
    <w:rsid w:val="00B42D70"/>
    <w:rsid w:val="00B517DA"/>
    <w:rsid w:val="00B529CC"/>
    <w:rsid w:val="00B52A9D"/>
    <w:rsid w:val="00B55D71"/>
    <w:rsid w:val="00B566B3"/>
    <w:rsid w:val="00B56AFD"/>
    <w:rsid w:val="00B63ED8"/>
    <w:rsid w:val="00B70CF8"/>
    <w:rsid w:val="00B70EC9"/>
    <w:rsid w:val="00B71C14"/>
    <w:rsid w:val="00B76380"/>
    <w:rsid w:val="00B81AF1"/>
    <w:rsid w:val="00B879B2"/>
    <w:rsid w:val="00B90966"/>
    <w:rsid w:val="00BA0DEE"/>
    <w:rsid w:val="00BA3CD2"/>
    <w:rsid w:val="00BA5C30"/>
    <w:rsid w:val="00BB02E0"/>
    <w:rsid w:val="00BB0C0B"/>
    <w:rsid w:val="00BB5F88"/>
    <w:rsid w:val="00BB6CD7"/>
    <w:rsid w:val="00BC1E9D"/>
    <w:rsid w:val="00BC4924"/>
    <w:rsid w:val="00BD419A"/>
    <w:rsid w:val="00BE10BD"/>
    <w:rsid w:val="00BE4435"/>
    <w:rsid w:val="00BF0E94"/>
    <w:rsid w:val="00BF11B4"/>
    <w:rsid w:val="00BF4276"/>
    <w:rsid w:val="00BF4F83"/>
    <w:rsid w:val="00C0544A"/>
    <w:rsid w:val="00C072C1"/>
    <w:rsid w:val="00C10602"/>
    <w:rsid w:val="00C12D5C"/>
    <w:rsid w:val="00C1532E"/>
    <w:rsid w:val="00C15BCD"/>
    <w:rsid w:val="00C1680E"/>
    <w:rsid w:val="00C16BA6"/>
    <w:rsid w:val="00C22D4D"/>
    <w:rsid w:val="00C237A6"/>
    <w:rsid w:val="00C2518D"/>
    <w:rsid w:val="00C32CBE"/>
    <w:rsid w:val="00C3793D"/>
    <w:rsid w:val="00C4128E"/>
    <w:rsid w:val="00C434AA"/>
    <w:rsid w:val="00C447A5"/>
    <w:rsid w:val="00C451BE"/>
    <w:rsid w:val="00C501A3"/>
    <w:rsid w:val="00C54626"/>
    <w:rsid w:val="00C60859"/>
    <w:rsid w:val="00C615D3"/>
    <w:rsid w:val="00C6285D"/>
    <w:rsid w:val="00C646CB"/>
    <w:rsid w:val="00C64A7A"/>
    <w:rsid w:val="00C65B20"/>
    <w:rsid w:val="00C66E41"/>
    <w:rsid w:val="00C67009"/>
    <w:rsid w:val="00C74C83"/>
    <w:rsid w:val="00C826E0"/>
    <w:rsid w:val="00C84EE8"/>
    <w:rsid w:val="00C91F87"/>
    <w:rsid w:val="00C939FF"/>
    <w:rsid w:val="00C96942"/>
    <w:rsid w:val="00CA0B2F"/>
    <w:rsid w:val="00CA0F98"/>
    <w:rsid w:val="00CA2252"/>
    <w:rsid w:val="00CA4110"/>
    <w:rsid w:val="00CA49B6"/>
    <w:rsid w:val="00CA6774"/>
    <w:rsid w:val="00CA7F56"/>
    <w:rsid w:val="00CB69C0"/>
    <w:rsid w:val="00CB71F8"/>
    <w:rsid w:val="00CC0295"/>
    <w:rsid w:val="00CC1F0A"/>
    <w:rsid w:val="00CC3229"/>
    <w:rsid w:val="00CC4004"/>
    <w:rsid w:val="00CC41CB"/>
    <w:rsid w:val="00CC589A"/>
    <w:rsid w:val="00CC5A5F"/>
    <w:rsid w:val="00CD0A36"/>
    <w:rsid w:val="00CD4DE2"/>
    <w:rsid w:val="00CD528D"/>
    <w:rsid w:val="00CD611C"/>
    <w:rsid w:val="00CE203B"/>
    <w:rsid w:val="00CE2936"/>
    <w:rsid w:val="00CE3F3C"/>
    <w:rsid w:val="00CF5FF0"/>
    <w:rsid w:val="00CF62C0"/>
    <w:rsid w:val="00CF6BC8"/>
    <w:rsid w:val="00CF7BAC"/>
    <w:rsid w:val="00D00C2D"/>
    <w:rsid w:val="00D039F1"/>
    <w:rsid w:val="00D042BD"/>
    <w:rsid w:val="00D04D94"/>
    <w:rsid w:val="00D12FC7"/>
    <w:rsid w:val="00D1733E"/>
    <w:rsid w:val="00D21343"/>
    <w:rsid w:val="00D2334F"/>
    <w:rsid w:val="00D34D2C"/>
    <w:rsid w:val="00D36A27"/>
    <w:rsid w:val="00D41C10"/>
    <w:rsid w:val="00D43416"/>
    <w:rsid w:val="00D44C14"/>
    <w:rsid w:val="00D46F28"/>
    <w:rsid w:val="00D47A7A"/>
    <w:rsid w:val="00D52A45"/>
    <w:rsid w:val="00D54486"/>
    <w:rsid w:val="00D604F0"/>
    <w:rsid w:val="00D60851"/>
    <w:rsid w:val="00D61308"/>
    <w:rsid w:val="00D65445"/>
    <w:rsid w:val="00D70379"/>
    <w:rsid w:val="00D7410D"/>
    <w:rsid w:val="00D80EB9"/>
    <w:rsid w:val="00D81599"/>
    <w:rsid w:val="00D818E4"/>
    <w:rsid w:val="00D84D3A"/>
    <w:rsid w:val="00D93D94"/>
    <w:rsid w:val="00D96FEF"/>
    <w:rsid w:val="00D97A20"/>
    <w:rsid w:val="00DA7F5F"/>
    <w:rsid w:val="00DB023A"/>
    <w:rsid w:val="00DB23F5"/>
    <w:rsid w:val="00DB3177"/>
    <w:rsid w:val="00DB4CD0"/>
    <w:rsid w:val="00DB4EC1"/>
    <w:rsid w:val="00DB60CE"/>
    <w:rsid w:val="00DC1809"/>
    <w:rsid w:val="00DC2011"/>
    <w:rsid w:val="00DC2815"/>
    <w:rsid w:val="00DC46B5"/>
    <w:rsid w:val="00DC5795"/>
    <w:rsid w:val="00DC5FE2"/>
    <w:rsid w:val="00DC6CC8"/>
    <w:rsid w:val="00DC740D"/>
    <w:rsid w:val="00DC7917"/>
    <w:rsid w:val="00DD1708"/>
    <w:rsid w:val="00DD3650"/>
    <w:rsid w:val="00DD3A88"/>
    <w:rsid w:val="00DD79AC"/>
    <w:rsid w:val="00DE3F46"/>
    <w:rsid w:val="00DE5FDD"/>
    <w:rsid w:val="00DE7F2E"/>
    <w:rsid w:val="00DF122E"/>
    <w:rsid w:val="00DF3953"/>
    <w:rsid w:val="00DF4D15"/>
    <w:rsid w:val="00DF59EE"/>
    <w:rsid w:val="00DF6615"/>
    <w:rsid w:val="00DF69ED"/>
    <w:rsid w:val="00E0000A"/>
    <w:rsid w:val="00E01959"/>
    <w:rsid w:val="00E06D30"/>
    <w:rsid w:val="00E10ADA"/>
    <w:rsid w:val="00E12E71"/>
    <w:rsid w:val="00E210B5"/>
    <w:rsid w:val="00E25459"/>
    <w:rsid w:val="00E25524"/>
    <w:rsid w:val="00E258AC"/>
    <w:rsid w:val="00E3038A"/>
    <w:rsid w:val="00E305A8"/>
    <w:rsid w:val="00E32063"/>
    <w:rsid w:val="00E32BAD"/>
    <w:rsid w:val="00E32D4D"/>
    <w:rsid w:val="00E3567C"/>
    <w:rsid w:val="00E356E5"/>
    <w:rsid w:val="00E41190"/>
    <w:rsid w:val="00E41E59"/>
    <w:rsid w:val="00E515B0"/>
    <w:rsid w:val="00E52B2B"/>
    <w:rsid w:val="00E530D2"/>
    <w:rsid w:val="00E54765"/>
    <w:rsid w:val="00E619A2"/>
    <w:rsid w:val="00E70765"/>
    <w:rsid w:val="00E71081"/>
    <w:rsid w:val="00E7216D"/>
    <w:rsid w:val="00E74F40"/>
    <w:rsid w:val="00E7664C"/>
    <w:rsid w:val="00E77FFA"/>
    <w:rsid w:val="00E87B28"/>
    <w:rsid w:val="00E91138"/>
    <w:rsid w:val="00E91732"/>
    <w:rsid w:val="00E93F22"/>
    <w:rsid w:val="00E9503A"/>
    <w:rsid w:val="00E9527C"/>
    <w:rsid w:val="00E97244"/>
    <w:rsid w:val="00EA0E9F"/>
    <w:rsid w:val="00EA132D"/>
    <w:rsid w:val="00EA2263"/>
    <w:rsid w:val="00EA3A8B"/>
    <w:rsid w:val="00EA49F9"/>
    <w:rsid w:val="00EB5052"/>
    <w:rsid w:val="00EB59CC"/>
    <w:rsid w:val="00EC0BB8"/>
    <w:rsid w:val="00EC50ED"/>
    <w:rsid w:val="00EC64A2"/>
    <w:rsid w:val="00EC73E0"/>
    <w:rsid w:val="00EC75CC"/>
    <w:rsid w:val="00ED754D"/>
    <w:rsid w:val="00EE2B71"/>
    <w:rsid w:val="00EE45FA"/>
    <w:rsid w:val="00EE70DF"/>
    <w:rsid w:val="00EE7150"/>
    <w:rsid w:val="00EF06AD"/>
    <w:rsid w:val="00EF278F"/>
    <w:rsid w:val="00EF624A"/>
    <w:rsid w:val="00EF7311"/>
    <w:rsid w:val="00F0191E"/>
    <w:rsid w:val="00F03703"/>
    <w:rsid w:val="00F07F36"/>
    <w:rsid w:val="00F11016"/>
    <w:rsid w:val="00F1308F"/>
    <w:rsid w:val="00F1440E"/>
    <w:rsid w:val="00F24722"/>
    <w:rsid w:val="00F26689"/>
    <w:rsid w:val="00F26FA6"/>
    <w:rsid w:val="00F27524"/>
    <w:rsid w:val="00F27AC8"/>
    <w:rsid w:val="00F27DC9"/>
    <w:rsid w:val="00F31206"/>
    <w:rsid w:val="00F438A8"/>
    <w:rsid w:val="00F460C9"/>
    <w:rsid w:val="00F46F71"/>
    <w:rsid w:val="00F477E8"/>
    <w:rsid w:val="00F47DBC"/>
    <w:rsid w:val="00F52355"/>
    <w:rsid w:val="00F52464"/>
    <w:rsid w:val="00F529C9"/>
    <w:rsid w:val="00F54891"/>
    <w:rsid w:val="00F604D6"/>
    <w:rsid w:val="00F61AFE"/>
    <w:rsid w:val="00F61E54"/>
    <w:rsid w:val="00F67B28"/>
    <w:rsid w:val="00F74CA8"/>
    <w:rsid w:val="00F77F95"/>
    <w:rsid w:val="00F82005"/>
    <w:rsid w:val="00F82E1E"/>
    <w:rsid w:val="00F910F2"/>
    <w:rsid w:val="00F9369F"/>
    <w:rsid w:val="00FA463E"/>
    <w:rsid w:val="00FA7354"/>
    <w:rsid w:val="00FB1596"/>
    <w:rsid w:val="00FB19B5"/>
    <w:rsid w:val="00FB2333"/>
    <w:rsid w:val="00FB3048"/>
    <w:rsid w:val="00FB487C"/>
    <w:rsid w:val="00FB54B4"/>
    <w:rsid w:val="00FB5D85"/>
    <w:rsid w:val="00FB7DF5"/>
    <w:rsid w:val="00FC03C5"/>
    <w:rsid w:val="00FC1FFE"/>
    <w:rsid w:val="00FD1B25"/>
    <w:rsid w:val="00FD1FE1"/>
    <w:rsid w:val="00FE22F2"/>
    <w:rsid w:val="00FF15B1"/>
    <w:rsid w:val="00FF5030"/>
    <w:rsid w:val="00FF5330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AF231"/>
  <w15:docId w15:val="{C7B2D00B-A953-435C-9721-83779A25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9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9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Company>Sky123.Org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my</cp:lastModifiedBy>
  <cp:revision>5</cp:revision>
  <dcterms:created xsi:type="dcterms:W3CDTF">2019-07-10T05:45:00Z</dcterms:created>
  <dcterms:modified xsi:type="dcterms:W3CDTF">2025-01-07T03:25:00Z</dcterms:modified>
</cp:coreProperties>
</file>